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B01" w:rsidRDefault="00D24B01" w:rsidP="00D24B01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График посещения родителями столовой с целью осуществления </w:t>
      </w:r>
    </w:p>
    <w:p w:rsidR="004C5BDB" w:rsidRDefault="00D24B01" w:rsidP="00D24B01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контроля качества питания обучающихся </w:t>
      </w:r>
      <w:r w:rsidR="00F246D7">
        <w:rPr>
          <w:rFonts w:ascii="Times New Roman" w:hAnsi="Times New Roman" w:cs="Times New Roman"/>
          <w:sz w:val="24"/>
        </w:rPr>
        <w:t xml:space="preserve">на 2 – </w:t>
      </w:r>
      <w:proofErr w:type="spellStart"/>
      <w:r w:rsidR="00F246D7">
        <w:rPr>
          <w:rFonts w:ascii="Times New Roman" w:hAnsi="Times New Roman" w:cs="Times New Roman"/>
          <w:sz w:val="24"/>
        </w:rPr>
        <w:t>ое</w:t>
      </w:r>
      <w:proofErr w:type="spellEnd"/>
      <w:r w:rsidR="00F246D7">
        <w:rPr>
          <w:rFonts w:ascii="Times New Roman" w:hAnsi="Times New Roman" w:cs="Times New Roman"/>
          <w:sz w:val="24"/>
        </w:rPr>
        <w:t xml:space="preserve"> полугодие</w:t>
      </w:r>
      <w:r>
        <w:rPr>
          <w:rFonts w:ascii="Times New Roman" w:hAnsi="Times New Roman" w:cs="Times New Roman"/>
          <w:sz w:val="24"/>
        </w:rPr>
        <w:t>: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456"/>
        <w:gridCol w:w="3686"/>
        <w:gridCol w:w="1418"/>
        <w:gridCol w:w="3260"/>
      </w:tblGrid>
      <w:tr w:rsidR="00D24B01" w:rsidTr="003E542D">
        <w:tc>
          <w:tcPr>
            <w:tcW w:w="284" w:type="dxa"/>
          </w:tcPr>
          <w:p w:rsidR="00D24B01" w:rsidRDefault="00D24B01" w:rsidP="00D24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3686" w:type="dxa"/>
          </w:tcPr>
          <w:p w:rsidR="00D24B01" w:rsidRDefault="00D24B01" w:rsidP="00D24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Дата/ время</w:t>
            </w:r>
          </w:p>
        </w:tc>
        <w:tc>
          <w:tcPr>
            <w:tcW w:w="1418" w:type="dxa"/>
          </w:tcPr>
          <w:p w:rsidR="00D24B01" w:rsidRDefault="00D24B01" w:rsidP="00D24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3260" w:type="dxa"/>
          </w:tcPr>
          <w:p w:rsidR="00D24B01" w:rsidRDefault="00D24B01" w:rsidP="00D24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ФИО родителя</w:t>
            </w:r>
          </w:p>
          <w:p w:rsidR="00F16488" w:rsidRDefault="00F16488" w:rsidP="00D24B0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24B01" w:rsidTr="003E542D">
        <w:tc>
          <w:tcPr>
            <w:tcW w:w="284" w:type="dxa"/>
          </w:tcPr>
          <w:p w:rsidR="00D24B01" w:rsidRDefault="00D24B01" w:rsidP="00D24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86" w:type="dxa"/>
          </w:tcPr>
          <w:p w:rsidR="00D24B01" w:rsidRDefault="00F246D7" w:rsidP="00D24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12.01.-15.01.22</w:t>
            </w:r>
          </w:p>
          <w:p w:rsidR="003E542D" w:rsidRDefault="003E542D" w:rsidP="003E542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9.15.-13.00</w:t>
            </w:r>
          </w:p>
        </w:tc>
        <w:tc>
          <w:tcPr>
            <w:tcW w:w="1418" w:type="dxa"/>
          </w:tcPr>
          <w:p w:rsidR="00D24B01" w:rsidRDefault="003E542D" w:rsidP="00D24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260" w:type="dxa"/>
          </w:tcPr>
          <w:p w:rsidR="00D24B01" w:rsidRDefault="003E542D" w:rsidP="00D24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Тимерханова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А.А.</w:t>
            </w:r>
          </w:p>
        </w:tc>
      </w:tr>
      <w:tr w:rsidR="00D24B01" w:rsidTr="003E542D">
        <w:tc>
          <w:tcPr>
            <w:tcW w:w="284" w:type="dxa"/>
          </w:tcPr>
          <w:p w:rsidR="00D24B01" w:rsidRDefault="00D24B01" w:rsidP="00D24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686" w:type="dxa"/>
          </w:tcPr>
          <w:p w:rsidR="00D24B01" w:rsidRDefault="00F246D7" w:rsidP="00D24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17.01.-22.01.22</w:t>
            </w:r>
          </w:p>
          <w:p w:rsidR="003E542D" w:rsidRDefault="003E542D" w:rsidP="00D24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9.15.-13.00</w:t>
            </w:r>
          </w:p>
        </w:tc>
        <w:tc>
          <w:tcPr>
            <w:tcW w:w="1418" w:type="dxa"/>
          </w:tcPr>
          <w:p w:rsidR="00D24B01" w:rsidRDefault="003E542D" w:rsidP="00D24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260" w:type="dxa"/>
          </w:tcPr>
          <w:p w:rsidR="00D24B01" w:rsidRDefault="003E542D" w:rsidP="00D24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Пучинина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Г.И.</w:t>
            </w:r>
          </w:p>
        </w:tc>
      </w:tr>
      <w:tr w:rsidR="00D24B01" w:rsidTr="003E542D">
        <w:tc>
          <w:tcPr>
            <w:tcW w:w="284" w:type="dxa"/>
          </w:tcPr>
          <w:p w:rsidR="00D24B01" w:rsidRDefault="00D24B01" w:rsidP="00D24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686" w:type="dxa"/>
          </w:tcPr>
          <w:p w:rsidR="00D24B01" w:rsidRDefault="00F246D7" w:rsidP="00D24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24.01.-29.01.22</w:t>
            </w:r>
          </w:p>
          <w:p w:rsidR="003E542D" w:rsidRDefault="003E542D" w:rsidP="00D24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9.15.-13.00</w:t>
            </w:r>
          </w:p>
        </w:tc>
        <w:tc>
          <w:tcPr>
            <w:tcW w:w="1418" w:type="dxa"/>
          </w:tcPr>
          <w:p w:rsidR="00D24B01" w:rsidRDefault="003E542D" w:rsidP="00D24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260" w:type="dxa"/>
          </w:tcPr>
          <w:p w:rsidR="00D24B01" w:rsidRDefault="003E542D" w:rsidP="00D24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Маликова А.А.</w:t>
            </w:r>
          </w:p>
        </w:tc>
      </w:tr>
      <w:tr w:rsidR="00D24B01" w:rsidTr="003E542D">
        <w:tc>
          <w:tcPr>
            <w:tcW w:w="284" w:type="dxa"/>
          </w:tcPr>
          <w:p w:rsidR="00D24B01" w:rsidRDefault="00D24B01" w:rsidP="00D24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686" w:type="dxa"/>
          </w:tcPr>
          <w:p w:rsidR="00D24B01" w:rsidRDefault="00F246D7" w:rsidP="00D24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31.01</w:t>
            </w:r>
            <w:r w:rsidR="00D24B01">
              <w:rPr>
                <w:rFonts w:ascii="Times New Roman" w:hAnsi="Times New Roman" w:cs="Times New Roman"/>
                <w:sz w:val="24"/>
              </w:rPr>
              <w:t>.-</w:t>
            </w:r>
            <w:r w:rsidR="003E542D">
              <w:rPr>
                <w:rFonts w:ascii="Times New Roman" w:hAnsi="Times New Roman" w:cs="Times New Roman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5.02.22</w:t>
            </w:r>
          </w:p>
          <w:p w:rsidR="003E542D" w:rsidRDefault="003E542D" w:rsidP="00D24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9.15.-13.00</w:t>
            </w:r>
          </w:p>
        </w:tc>
        <w:tc>
          <w:tcPr>
            <w:tcW w:w="1418" w:type="dxa"/>
          </w:tcPr>
          <w:p w:rsidR="00D24B01" w:rsidRDefault="003E542D" w:rsidP="00D24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260" w:type="dxa"/>
          </w:tcPr>
          <w:p w:rsidR="00D24B01" w:rsidRDefault="003E542D" w:rsidP="00D24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Мингазова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Г.А.</w:t>
            </w:r>
          </w:p>
        </w:tc>
      </w:tr>
      <w:tr w:rsidR="00D24B01" w:rsidTr="003E542D">
        <w:tc>
          <w:tcPr>
            <w:tcW w:w="284" w:type="dxa"/>
          </w:tcPr>
          <w:p w:rsidR="00D24B01" w:rsidRDefault="00D24B01" w:rsidP="00D24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686" w:type="dxa"/>
          </w:tcPr>
          <w:p w:rsidR="00D24B01" w:rsidRDefault="00F246D7" w:rsidP="00D24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07.02</w:t>
            </w:r>
            <w:r w:rsidR="00D24B01">
              <w:rPr>
                <w:rFonts w:ascii="Times New Roman" w:hAnsi="Times New Roman" w:cs="Times New Roman"/>
                <w:sz w:val="24"/>
              </w:rPr>
              <w:t>.-</w:t>
            </w:r>
            <w:r>
              <w:rPr>
                <w:rFonts w:ascii="Times New Roman" w:hAnsi="Times New Roman" w:cs="Times New Roman"/>
                <w:sz w:val="24"/>
              </w:rPr>
              <w:t>12.02.22</w:t>
            </w:r>
          </w:p>
          <w:p w:rsidR="003E542D" w:rsidRDefault="003E542D" w:rsidP="00D24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9.15.-13.00</w:t>
            </w:r>
          </w:p>
        </w:tc>
        <w:tc>
          <w:tcPr>
            <w:tcW w:w="1418" w:type="dxa"/>
          </w:tcPr>
          <w:p w:rsidR="00D24B01" w:rsidRDefault="003E542D" w:rsidP="00D24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260" w:type="dxa"/>
          </w:tcPr>
          <w:p w:rsidR="00D24B01" w:rsidRDefault="003E542D" w:rsidP="00D24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Фаррахова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Э.Н.</w:t>
            </w:r>
          </w:p>
        </w:tc>
      </w:tr>
      <w:tr w:rsidR="00D24B01" w:rsidTr="003E542D">
        <w:tc>
          <w:tcPr>
            <w:tcW w:w="284" w:type="dxa"/>
          </w:tcPr>
          <w:p w:rsidR="00D24B01" w:rsidRDefault="00D24B01" w:rsidP="00D24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686" w:type="dxa"/>
          </w:tcPr>
          <w:p w:rsidR="00D24B01" w:rsidRDefault="00F246D7" w:rsidP="00D24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14.02.-19.02.22</w:t>
            </w:r>
          </w:p>
          <w:p w:rsidR="003E542D" w:rsidRDefault="003E542D" w:rsidP="00D24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9.15.-13.00</w:t>
            </w:r>
          </w:p>
        </w:tc>
        <w:tc>
          <w:tcPr>
            <w:tcW w:w="1418" w:type="dxa"/>
          </w:tcPr>
          <w:p w:rsidR="00D24B01" w:rsidRDefault="003E542D" w:rsidP="00D24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260" w:type="dxa"/>
          </w:tcPr>
          <w:p w:rsidR="00D24B01" w:rsidRDefault="003E542D" w:rsidP="00D24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Шматыгина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К.О.</w:t>
            </w:r>
          </w:p>
        </w:tc>
      </w:tr>
      <w:tr w:rsidR="00D24B01" w:rsidTr="003E542D">
        <w:tc>
          <w:tcPr>
            <w:tcW w:w="284" w:type="dxa"/>
          </w:tcPr>
          <w:p w:rsidR="00D24B01" w:rsidRDefault="00D24B01" w:rsidP="00D24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686" w:type="dxa"/>
          </w:tcPr>
          <w:p w:rsidR="00D24B01" w:rsidRDefault="00F246D7" w:rsidP="00D24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21.02.-26.02.22</w:t>
            </w:r>
          </w:p>
          <w:p w:rsidR="003E542D" w:rsidRDefault="003E542D" w:rsidP="00D24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9.15.-13.00</w:t>
            </w:r>
          </w:p>
        </w:tc>
        <w:tc>
          <w:tcPr>
            <w:tcW w:w="1418" w:type="dxa"/>
          </w:tcPr>
          <w:p w:rsidR="00D24B01" w:rsidRDefault="003E542D" w:rsidP="00D24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260" w:type="dxa"/>
          </w:tcPr>
          <w:p w:rsidR="00D24B01" w:rsidRDefault="003E542D" w:rsidP="00D24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Ишмиева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Г.М</w:t>
            </w:r>
          </w:p>
        </w:tc>
      </w:tr>
      <w:tr w:rsidR="00D24B01" w:rsidTr="003E542D">
        <w:tc>
          <w:tcPr>
            <w:tcW w:w="284" w:type="dxa"/>
          </w:tcPr>
          <w:p w:rsidR="00D24B01" w:rsidRDefault="00D24B01" w:rsidP="00D24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686" w:type="dxa"/>
          </w:tcPr>
          <w:p w:rsidR="00D24B01" w:rsidRDefault="00F246D7" w:rsidP="00D24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28.02.-05.03.22</w:t>
            </w:r>
          </w:p>
          <w:p w:rsidR="003E542D" w:rsidRDefault="003E542D" w:rsidP="00D24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9.15.-13.00</w:t>
            </w:r>
          </w:p>
        </w:tc>
        <w:tc>
          <w:tcPr>
            <w:tcW w:w="1418" w:type="dxa"/>
          </w:tcPr>
          <w:p w:rsidR="00D24B01" w:rsidRDefault="003E542D" w:rsidP="00D24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260" w:type="dxa"/>
          </w:tcPr>
          <w:p w:rsidR="00D24B01" w:rsidRDefault="003E542D" w:rsidP="00D24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Ахмадуллина А.А.</w:t>
            </w:r>
          </w:p>
        </w:tc>
      </w:tr>
      <w:tr w:rsidR="00D24B01" w:rsidTr="003E542D">
        <w:tc>
          <w:tcPr>
            <w:tcW w:w="284" w:type="dxa"/>
          </w:tcPr>
          <w:p w:rsidR="00D24B01" w:rsidRDefault="00D24B01" w:rsidP="00D24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3686" w:type="dxa"/>
          </w:tcPr>
          <w:p w:rsidR="00D24B01" w:rsidRDefault="00F246D7" w:rsidP="00D24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07.03.-12.03.22</w:t>
            </w:r>
          </w:p>
          <w:p w:rsidR="003E542D" w:rsidRDefault="003E542D" w:rsidP="00D24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9.15.-13.00</w:t>
            </w:r>
          </w:p>
        </w:tc>
        <w:tc>
          <w:tcPr>
            <w:tcW w:w="1418" w:type="dxa"/>
          </w:tcPr>
          <w:p w:rsidR="00D24B01" w:rsidRDefault="003E542D" w:rsidP="00D24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3260" w:type="dxa"/>
          </w:tcPr>
          <w:p w:rsidR="00D24B01" w:rsidRDefault="003E542D" w:rsidP="00D24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Антонова Е.В.</w:t>
            </w:r>
          </w:p>
        </w:tc>
      </w:tr>
      <w:tr w:rsidR="00D24B01" w:rsidTr="003E542D">
        <w:tc>
          <w:tcPr>
            <w:tcW w:w="284" w:type="dxa"/>
          </w:tcPr>
          <w:p w:rsidR="00D24B01" w:rsidRDefault="00D24B01" w:rsidP="00D24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686" w:type="dxa"/>
          </w:tcPr>
          <w:p w:rsidR="00D24B01" w:rsidRDefault="00F246D7" w:rsidP="00D24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14.03.-19.03.22</w:t>
            </w:r>
          </w:p>
          <w:p w:rsidR="003E542D" w:rsidRDefault="003E542D" w:rsidP="00D24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9.15.-13.00</w:t>
            </w:r>
          </w:p>
        </w:tc>
        <w:tc>
          <w:tcPr>
            <w:tcW w:w="1418" w:type="dxa"/>
          </w:tcPr>
          <w:p w:rsidR="00D24B01" w:rsidRDefault="003E542D" w:rsidP="00D24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260" w:type="dxa"/>
          </w:tcPr>
          <w:p w:rsidR="00D24B01" w:rsidRDefault="003E542D" w:rsidP="00D24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Аминова Г.И.</w:t>
            </w:r>
          </w:p>
        </w:tc>
      </w:tr>
      <w:tr w:rsidR="00D24B01" w:rsidTr="003E542D">
        <w:tc>
          <w:tcPr>
            <w:tcW w:w="284" w:type="dxa"/>
          </w:tcPr>
          <w:p w:rsidR="00D24B01" w:rsidRDefault="00D24B01" w:rsidP="00D24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3686" w:type="dxa"/>
          </w:tcPr>
          <w:p w:rsidR="00D24B01" w:rsidRDefault="00F246D7" w:rsidP="00F246D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21.03.-26.03.22</w:t>
            </w:r>
          </w:p>
          <w:p w:rsidR="003E542D" w:rsidRDefault="003E542D" w:rsidP="00D24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9.15.-13.00</w:t>
            </w:r>
          </w:p>
        </w:tc>
        <w:tc>
          <w:tcPr>
            <w:tcW w:w="1418" w:type="dxa"/>
          </w:tcPr>
          <w:p w:rsidR="00D24B01" w:rsidRDefault="003E542D" w:rsidP="00D24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3260" w:type="dxa"/>
          </w:tcPr>
          <w:p w:rsidR="00D24B01" w:rsidRDefault="003E542D" w:rsidP="00D24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Савельева Л.Л.</w:t>
            </w:r>
          </w:p>
        </w:tc>
      </w:tr>
      <w:tr w:rsidR="00D24B01" w:rsidTr="003E542D">
        <w:tc>
          <w:tcPr>
            <w:tcW w:w="284" w:type="dxa"/>
          </w:tcPr>
          <w:p w:rsidR="00D24B01" w:rsidRDefault="00D24B01" w:rsidP="00D24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3686" w:type="dxa"/>
          </w:tcPr>
          <w:p w:rsidR="00D24B01" w:rsidRDefault="00F246D7" w:rsidP="00F246D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04.04.-09.04.22</w:t>
            </w:r>
          </w:p>
          <w:p w:rsidR="003E542D" w:rsidRDefault="003E542D" w:rsidP="00D24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9.15.-13.00</w:t>
            </w:r>
          </w:p>
        </w:tc>
        <w:tc>
          <w:tcPr>
            <w:tcW w:w="1418" w:type="dxa"/>
          </w:tcPr>
          <w:p w:rsidR="00D24B01" w:rsidRDefault="003E542D" w:rsidP="00D24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260" w:type="dxa"/>
          </w:tcPr>
          <w:p w:rsidR="00D24B01" w:rsidRDefault="003E542D" w:rsidP="00D24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Аминова </w:t>
            </w:r>
            <w:r w:rsidR="00F16488">
              <w:rPr>
                <w:rFonts w:ascii="Times New Roman" w:hAnsi="Times New Roman" w:cs="Times New Roman"/>
                <w:sz w:val="24"/>
              </w:rPr>
              <w:t>А.Ф.</w:t>
            </w:r>
          </w:p>
        </w:tc>
      </w:tr>
      <w:tr w:rsidR="003E542D" w:rsidTr="003E542D">
        <w:tc>
          <w:tcPr>
            <w:tcW w:w="284" w:type="dxa"/>
          </w:tcPr>
          <w:p w:rsidR="003E542D" w:rsidRDefault="003E542D" w:rsidP="00D24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3686" w:type="dxa"/>
          </w:tcPr>
          <w:p w:rsidR="003E542D" w:rsidRDefault="00F246D7" w:rsidP="00D24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11.04.-16.04.22</w:t>
            </w:r>
          </w:p>
          <w:p w:rsidR="003E542D" w:rsidRDefault="003E542D" w:rsidP="00D24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9.15.-13.00</w:t>
            </w:r>
          </w:p>
        </w:tc>
        <w:tc>
          <w:tcPr>
            <w:tcW w:w="1418" w:type="dxa"/>
          </w:tcPr>
          <w:p w:rsidR="003E542D" w:rsidRDefault="003E542D" w:rsidP="00D24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260" w:type="dxa"/>
          </w:tcPr>
          <w:p w:rsidR="003E542D" w:rsidRDefault="00F16488" w:rsidP="00D24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Зайнуллина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Л.И.</w:t>
            </w:r>
          </w:p>
        </w:tc>
      </w:tr>
      <w:tr w:rsidR="003E542D" w:rsidTr="003E542D">
        <w:tc>
          <w:tcPr>
            <w:tcW w:w="284" w:type="dxa"/>
          </w:tcPr>
          <w:p w:rsidR="003E542D" w:rsidRDefault="003E542D" w:rsidP="00D24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3686" w:type="dxa"/>
          </w:tcPr>
          <w:p w:rsidR="003E542D" w:rsidRDefault="00F246D7" w:rsidP="00D24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18.04.-23.04.22</w:t>
            </w:r>
          </w:p>
          <w:p w:rsidR="003E542D" w:rsidRDefault="003E542D" w:rsidP="00D24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9.15.-13.00</w:t>
            </w:r>
          </w:p>
        </w:tc>
        <w:tc>
          <w:tcPr>
            <w:tcW w:w="1418" w:type="dxa"/>
          </w:tcPr>
          <w:p w:rsidR="003E542D" w:rsidRDefault="003E542D" w:rsidP="00D24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260" w:type="dxa"/>
          </w:tcPr>
          <w:p w:rsidR="003E542D" w:rsidRDefault="00F16488" w:rsidP="00D24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Садриева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Г.Н.</w:t>
            </w:r>
          </w:p>
        </w:tc>
      </w:tr>
      <w:tr w:rsidR="003E542D" w:rsidTr="003E542D">
        <w:tc>
          <w:tcPr>
            <w:tcW w:w="284" w:type="dxa"/>
          </w:tcPr>
          <w:p w:rsidR="003E542D" w:rsidRDefault="003E542D" w:rsidP="00D24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3686" w:type="dxa"/>
          </w:tcPr>
          <w:p w:rsidR="003E542D" w:rsidRDefault="00F246D7" w:rsidP="00D24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25.04-30.04.22</w:t>
            </w:r>
          </w:p>
          <w:p w:rsidR="003E542D" w:rsidRDefault="003E542D" w:rsidP="00D24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9.15.-13.00</w:t>
            </w:r>
          </w:p>
        </w:tc>
        <w:tc>
          <w:tcPr>
            <w:tcW w:w="1418" w:type="dxa"/>
          </w:tcPr>
          <w:p w:rsidR="003E542D" w:rsidRDefault="003E542D" w:rsidP="00D24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260" w:type="dxa"/>
          </w:tcPr>
          <w:p w:rsidR="003E542D" w:rsidRDefault="00F16488" w:rsidP="00D24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Самерханова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А.Ф.</w:t>
            </w:r>
          </w:p>
        </w:tc>
      </w:tr>
      <w:tr w:rsidR="00F246D7" w:rsidTr="003E542D">
        <w:tc>
          <w:tcPr>
            <w:tcW w:w="284" w:type="dxa"/>
          </w:tcPr>
          <w:p w:rsidR="00F246D7" w:rsidRDefault="00F246D7" w:rsidP="00D24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3686" w:type="dxa"/>
          </w:tcPr>
          <w:p w:rsidR="00F246D7" w:rsidRDefault="00F246D7" w:rsidP="00D24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02.05.-7.05.22</w:t>
            </w:r>
          </w:p>
          <w:p w:rsidR="00F246D7" w:rsidRDefault="00F246D7" w:rsidP="00D24B0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:rsidR="00F246D7" w:rsidRDefault="00F246D7" w:rsidP="00D24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260" w:type="dxa"/>
          </w:tcPr>
          <w:p w:rsidR="00F246D7" w:rsidRDefault="00F246D7" w:rsidP="00D24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Гарипова Р.Ф.</w:t>
            </w:r>
          </w:p>
        </w:tc>
      </w:tr>
      <w:tr w:rsidR="00F246D7" w:rsidTr="003E542D">
        <w:tc>
          <w:tcPr>
            <w:tcW w:w="284" w:type="dxa"/>
          </w:tcPr>
          <w:p w:rsidR="00F246D7" w:rsidRDefault="00F246D7" w:rsidP="00D24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3686" w:type="dxa"/>
          </w:tcPr>
          <w:p w:rsidR="00F246D7" w:rsidRDefault="00F246D7" w:rsidP="00D24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10.05.-14.05.22</w:t>
            </w:r>
          </w:p>
          <w:p w:rsidR="00F246D7" w:rsidRDefault="00F246D7" w:rsidP="00D24B0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:rsidR="00F246D7" w:rsidRDefault="00F246D7" w:rsidP="00D24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260" w:type="dxa"/>
          </w:tcPr>
          <w:p w:rsidR="00F246D7" w:rsidRDefault="0034158C" w:rsidP="00D24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Сахбетдинова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А.Р.</w:t>
            </w:r>
          </w:p>
        </w:tc>
      </w:tr>
      <w:tr w:rsidR="00F246D7" w:rsidTr="003E542D">
        <w:tc>
          <w:tcPr>
            <w:tcW w:w="284" w:type="dxa"/>
          </w:tcPr>
          <w:p w:rsidR="00F246D7" w:rsidRDefault="00F246D7" w:rsidP="00D24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3686" w:type="dxa"/>
          </w:tcPr>
          <w:p w:rsidR="00F246D7" w:rsidRDefault="00F246D7" w:rsidP="00D24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16.05.-21.05.22</w:t>
            </w:r>
          </w:p>
          <w:p w:rsidR="00F246D7" w:rsidRDefault="00F246D7" w:rsidP="00D24B0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:rsidR="00F246D7" w:rsidRDefault="00F246D7" w:rsidP="00D24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260" w:type="dxa"/>
          </w:tcPr>
          <w:p w:rsidR="00F246D7" w:rsidRDefault="0034158C" w:rsidP="00D24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Мингазова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Г.А.</w:t>
            </w:r>
          </w:p>
        </w:tc>
      </w:tr>
      <w:tr w:rsidR="00F246D7" w:rsidTr="003E542D">
        <w:tc>
          <w:tcPr>
            <w:tcW w:w="284" w:type="dxa"/>
          </w:tcPr>
          <w:p w:rsidR="00F246D7" w:rsidRDefault="00F246D7" w:rsidP="00D24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3686" w:type="dxa"/>
          </w:tcPr>
          <w:p w:rsidR="00F246D7" w:rsidRDefault="00F246D7" w:rsidP="00D24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23.05.-28.05.22</w:t>
            </w:r>
          </w:p>
          <w:p w:rsidR="00F246D7" w:rsidRDefault="00F246D7" w:rsidP="00D24B0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:rsidR="00F246D7" w:rsidRDefault="00F246D7" w:rsidP="00D24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260" w:type="dxa"/>
          </w:tcPr>
          <w:p w:rsidR="00F246D7" w:rsidRDefault="0034158C" w:rsidP="00D24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Маликова А.А.</w:t>
            </w:r>
          </w:p>
        </w:tc>
      </w:tr>
    </w:tbl>
    <w:p w:rsidR="00D24B01" w:rsidRDefault="00D24B01" w:rsidP="00D24B01">
      <w:pPr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D24B01" w:rsidRPr="00D24B01" w:rsidRDefault="00D24B01" w:rsidP="00D24B01">
      <w:pPr>
        <w:jc w:val="center"/>
        <w:rPr>
          <w:rFonts w:ascii="Times New Roman" w:hAnsi="Times New Roman" w:cs="Times New Roman"/>
          <w:sz w:val="24"/>
        </w:rPr>
      </w:pPr>
    </w:p>
    <w:sectPr w:rsidR="00D24B01" w:rsidRPr="00D24B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B01"/>
    <w:rsid w:val="0034158C"/>
    <w:rsid w:val="003E542D"/>
    <w:rsid w:val="004C5BDB"/>
    <w:rsid w:val="00D24B01"/>
    <w:rsid w:val="00F16488"/>
    <w:rsid w:val="00F24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82F479-8981-4253-BD4A-288B855E7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4B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Лилия Галимзяновна</cp:lastModifiedBy>
  <cp:revision>2</cp:revision>
  <cp:lastPrinted>2021-10-28T12:10:00Z</cp:lastPrinted>
  <dcterms:created xsi:type="dcterms:W3CDTF">2021-10-28T11:48:00Z</dcterms:created>
  <dcterms:modified xsi:type="dcterms:W3CDTF">2022-01-25T18:10:00Z</dcterms:modified>
</cp:coreProperties>
</file>